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70905" cy="8081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0905" cy="808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