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DAD9E" w14:textId="77777777" w:rsidR="00DC1264" w:rsidRDefault="0063418E"/>
    <w:p w14:paraId="7D6A4602" w14:textId="77777777" w:rsidR="00F74B12" w:rsidRDefault="00F74B12"/>
    <w:p w14:paraId="710CC318" w14:textId="77777777" w:rsidR="00F74B12" w:rsidRDefault="00F74B12"/>
    <w:p w14:paraId="11A5600A" w14:textId="77777777" w:rsidR="00F74B12" w:rsidRDefault="00F74B12"/>
    <w:p w14:paraId="10621DE7" w14:textId="77777777" w:rsidR="00F74B12" w:rsidRDefault="00F74B12"/>
    <w:p w14:paraId="1F21D839" w14:textId="77777777" w:rsidR="00F74B12" w:rsidRDefault="00F74B12"/>
    <w:p w14:paraId="7070CA1C" w14:textId="77777777" w:rsidR="00372042" w:rsidRPr="00554C13" w:rsidRDefault="00372042" w:rsidP="00372042">
      <w:pPr>
        <w:jc w:val="both"/>
        <w:rPr>
          <w:rFonts w:eastAsia="Times New Roman"/>
          <w:lang w:eastAsia="en-GB"/>
        </w:rPr>
      </w:pPr>
    </w:p>
    <w:p w14:paraId="0CD171C1" w14:textId="77777777" w:rsidR="00654CF0" w:rsidRDefault="00654CF0" w:rsidP="00372042">
      <w:pPr>
        <w:rPr>
          <w:b/>
        </w:rPr>
      </w:pPr>
    </w:p>
    <w:p w14:paraId="260E764A" w14:textId="77777777" w:rsidR="00654CF0" w:rsidRDefault="00654CF0" w:rsidP="00372042">
      <w:pPr>
        <w:rPr>
          <w:b/>
        </w:rPr>
      </w:pPr>
    </w:p>
    <w:p w14:paraId="15B1C663" w14:textId="77777777" w:rsidR="00654CF0" w:rsidRDefault="00654CF0" w:rsidP="00372042">
      <w:pPr>
        <w:rPr>
          <w:b/>
        </w:rPr>
      </w:pPr>
    </w:p>
    <w:p w14:paraId="0D05F26A" w14:textId="77777777" w:rsidR="00654CF0" w:rsidRDefault="00654CF0" w:rsidP="00372042">
      <w:pPr>
        <w:rPr>
          <w:b/>
        </w:rPr>
      </w:pPr>
    </w:p>
    <w:p w14:paraId="5F7D6768" w14:textId="77777777" w:rsidR="00654CF0" w:rsidRDefault="00654CF0" w:rsidP="00372042">
      <w:pPr>
        <w:rPr>
          <w:b/>
        </w:rPr>
      </w:pPr>
    </w:p>
    <w:p w14:paraId="149655E2" w14:textId="77777777" w:rsidR="00654CF0" w:rsidRDefault="00654CF0" w:rsidP="00372042">
      <w:pPr>
        <w:rPr>
          <w:b/>
        </w:rPr>
      </w:pPr>
    </w:p>
    <w:p w14:paraId="32069859" w14:textId="68F4DB84" w:rsidR="00372042" w:rsidRPr="00654CF0" w:rsidRDefault="00D42EEF" w:rsidP="00372042">
      <w:r w:rsidRPr="00654CF0">
        <w:t>18</w:t>
      </w:r>
      <w:r w:rsidRPr="00654CF0">
        <w:rPr>
          <w:vertAlign w:val="superscript"/>
        </w:rPr>
        <w:t>th</w:t>
      </w:r>
      <w:r w:rsidRPr="00654CF0">
        <w:t xml:space="preserve"> June 2025</w:t>
      </w:r>
    </w:p>
    <w:p w14:paraId="420F51B1" w14:textId="77777777" w:rsidR="00372042" w:rsidRDefault="00372042" w:rsidP="00372042">
      <w:pPr>
        <w:jc w:val="center"/>
        <w:rPr>
          <w:b/>
        </w:rPr>
      </w:pPr>
    </w:p>
    <w:p w14:paraId="60BDD874" w14:textId="2250DE04" w:rsidR="00372042" w:rsidRPr="00654CF0" w:rsidRDefault="00372042" w:rsidP="00372042">
      <w:pPr>
        <w:jc w:val="center"/>
        <w:rPr>
          <w:b/>
        </w:rPr>
      </w:pPr>
      <w:r w:rsidRPr="00654CF0">
        <w:rPr>
          <w:b/>
        </w:rPr>
        <w:t xml:space="preserve">Year </w:t>
      </w:r>
      <w:r w:rsidR="00D42EEF" w:rsidRPr="00654CF0">
        <w:rPr>
          <w:b/>
        </w:rPr>
        <w:t xml:space="preserve">5 Dragon and 5 Cedar </w:t>
      </w:r>
      <w:r w:rsidR="009E1CF1">
        <w:rPr>
          <w:b/>
        </w:rPr>
        <w:t>V</w:t>
      </w:r>
      <w:r w:rsidR="00D42EEF" w:rsidRPr="00654CF0">
        <w:rPr>
          <w:b/>
        </w:rPr>
        <w:t xml:space="preserve">isit to </w:t>
      </w:r>
      <w:proofErr w:type="spellStart"/>
      <w:r w:rsidR="00D42EEF" w:rsidRPr="00654CF0">
        <w:rPr>
          <w:b/>
        </w:rPr>
        <w:t>STEMfest</w:t>
      </w:r>
      <w:proofErr w:type="spellEnd"/>
    </w:p>
    <w:p w14:paraId="6E25BC38" w14:textId="77777777" w:rsidR="00372042" w:rsidRPr="00554C13" w:rsidRDefault="00372042" w:rsidP="00372042">
      <w:pPr>
        <w:jc w:val="both"/>
        <w:rPr>
          <w:b/>
        </w:rPr>
      </w:pPr>
    </w:p>
    <w:p w14:paraId="38B2A7A1" w14:textId="77777777" w:rsidR="00372042" w:rsidRPr="00554C13" w:rsidRDefault="00372042" w:rsidP="00372042">
      <w:pPr>
        <w:tabs>
          <w:tab w:val="left" w:pos="1440"/>
        </w:tabs>
        <w:jc w:val="both"/>
      </w:pPr>
      <w:r w:rsidRPr="00554C13">
        <w:t>Dear Parent(s)/Carer(s),</w:t>
      </w:r>
    </w:p>
    <w:p w14:paraId="38D5ABEC" w14:textId="77777777" w:rsidR="00372042" w:rsidRPr="00554C13" w:rsidRDefault="00372042" w:rsidP="00372042">
      <w:pPr>
        <w:tabs>
          <w:tab w:val="left" w:pos="1440"/>
        </w:tabs>
        <w:jc w:val="both"/>
      </w:pPr>
    </w:p>
    <w:p w14:paraId="78314DCE" w14:textId="2A566584" w:rsidR="00372042" w:rsidRPr="00554C13" w:rsidRDefault="00372042" w:rsidP="00372042">
      <w:pPr>
        <w:tabs>
          <w:tab w:val="left" w:pos="1440"/>
        </w:tabs>
        <w:jc w:val="both"/>
      </w:pPr>
      <w:r w:rsidRPr="00554C13">
        <w:t xml:space="preserve">As part of our </w:t>
      </w:r>
      <w:r w:rsidR="00D42EEF">
        <w:t>‘Careers Week’</w:t>
      </w:r>
      <w:r w:rsidR="001E6432">
        <w:t xml:space="preserve">, </w:t>
      </w:r>
      <w:r w:rsidRPr="00554C13">
        <w:t xml:space="preserve">we </w:t>
      </w:r>
      <w:r w:rsidR="003C41FA">
        <w:t>will</w:t>
      </w:r>
      <w:r w:rsidRPr="00554C13">
        <w:t xml:space="preserve"> be taking </w:t>
      </w:r>
      <w:r w:rsidR="00D42EEF">
        <w:t>Year 5 Dragon and Cedar on a</w:t>
      </w:r>
      <w:r w:rsidRPr="00554C13">
        <w:t xml:space="preserve"> </w:t>
      </w:r>
      <w:r w:rsidR="00803EF4">
        <w:t xml:space="preserve">class </w:t>
      </w:r>
      <w:r w:rsidR="00D42EEF">
        <w:t>visit to take part in a STEM (Science, Technology, Engineering &amp; Mathematics) based careers fair at the Life Centre on Wapping Road.</w:t>
      </w:r>
    </w:p>
    <w:p w14:paraId="1682C635" w14:textId="77777777" w:rsidR="00372042" w:rsidRPr="00554C13" w:rsidRDefault="00372042" w:rsidP="00372042">
      <w:pPr>
        <w:tabs>
          <w:tab w:val="left" w:pos="1440"/>
        </w:tabs>
        <w:jc w:val="both"/>
      </w:pPr>
    </w:p>
    <w:p w14:paraId="31FAA829" w14:textId="54B74C59" w:rsidR="00372042" w:rsidRPr="00554C13" w:rsidRDefault="00372042" w:rsidP="00803EF4">
      <w:pPr>
        <w:tabs>
          <w:tab w:val="left" w:pos="1440"/>
        </w:tabs>
        <w:jc w:val="both"/>
      </w:pPr>
      <w:r w:rsidRPr="00554C13">
        <w:t xml:space="preserve">Children will have the opportunity to </w:t>
      </w:r>
      <w:r w:rsidR="00D42EEF">
        <w:t>take part in a range of workshops and learn about possible future career paths</w:t>
      </w:r>
      <w:r w:rsidR="00803EF4">
        <w:t xml:space="preserve">. </w:t>
      </w:r>
    </w:p>
    <w:p w14:paraId="7811FC9D" w14:textId="77777777" w:rsidR="00372042" w:rsidRPr="00554C13" w:rsidRDefault="00372042" w:rsidP="00372042">
      <w:pPr>
        <w:tabs>
          <w:tab w:val="left" w:pos="1440"/>
        </w:tabs>
        <w:jc w:val="both"/>
      </w:pPr>
    </w:p>
    <w:p w14:paraId="65151D6D" w14:textId="3070760D" w:rsidR="00372042" w:rsidRDefault="00372042" w:rsidP="001E6432">
      <w:pPr>
        <w:tabs>
          <w:tab w:val="left" w:pos="1440"/>
        </w:tabs>
      </w:pPr>
      <w:r w:rsidRPr="00554C13">
        <w:t xml:space="preserve">Your child will need to wear sensible, flat shoes and a waterproof coat as we shall be walking to and from the </w:t>
      </w:r>
      <w:r w:rsidR="00D42EEF">
        <w:t>event</w:t>
      </w:r>
      <w:r w:rsidR="00803EF4">
        <w:t>.</w:t>
      </w:r>
    </w:p>
    <w:p w14:paraId="656DA5F4" w14:textId="3A845FF0" w:rsidR="00D42EEF" w:rsidRDefault="00D42EEF" w:rsidP="001E6432">
      <w:pPr>
        <w:tabs>
          <w:tab w:val="left" w:pos="1440"/>
        </w:tabs>
      </w:pPr>
    </w:p>
    <w:p w14:paraId="036157B4" w14:textId="66698D66" w:rsidR="00D42EEF" w:rsidRPr="00554C13" w:rsidRDefault="00D42EEF" w:rsidP="001E6432">
      <w:pPr>
        <w:tabs>
          <w:tab w:val="left" w:pos="1440"/>
        </w:tabs>
      </w:pPr>
      <w:r>
        <w:t>A packed lunch will also be needed (no glass bottles). If your child has free school meals, a lunch will be provided by the school.</w:t>
      </w:r>
    </w:p>
    <w:p w14:paraId="7616CB51" w14:textId="77777777" w:rsidR="00372042" w:rsidRPr="00554C13" w:rsidRDefault="00372042" w:rsidP="00372042">
      <w:pPr>
        <w:tabs>
          <w:tab w:val="left" w:pos="1440"/>
        </w:tabs>
        <w:jc w:val="both"/>
      </w:pPr>
    </w:p>
    <w:p w14:paraId="6382D1C4" w14:textId="30E598FF" w:rsidR="00803EF4" w:rsidRDefault="00372042" w:rsidP="00372042">
      <w:pPr>
        <w:tabs>
          <w:tab w:val="left" w:pos="1440"/>
        </w:tabs>
        <w:jc w:val="both"/>
      </w:pPr>
      <w:r w:rsidRPr="00554C13">
        <w:t xml:space="preserve">We </w:t>
      </w:r>
      <w:r w:rsidR="003C41FA">
        <w:t>will</w:t>
      </w:r>
      <w:r w:rsidR="001E6432">
        <w:t xml:space="preserve"> be leaving school at </w:t>
      </w:r>
      <w:r w:rsidR="00D42EEF">
        <w:t>9am</w:t>
      </w:r>
      <w:r w:rsidRPr="00554C13">
        <w:t xml:space="preserve"> and </w:t>
      </w:r>
      <w:r w:rsidR="003C41FA">
        <w:t xml:space="preserve">will </w:t>
      </w:r>
      <w:r w:rsidRPr="00554C13">
        <w:t>ret</w:t>
      </w:r>
      <w:r w:rsidR="00A81D2E">
        <w:t>urn</w:t>
      </w:r>
      <w:r w:rsidR="001E6432">
        <w:t xml:space="preserve"> to school at approximately </w:t>
      </w:r>
      <w:r w:rsidR="00803EF4">
        <w:t>15</w:t>
      </w:r>
      <w:r w:rsidR="001E6432">
        <w:t>.0</w:t>
      </w:r>
      <w:r w:rsidR="00750F7D">
        <w:t>0</w:t>
      </w:r>
      <w:r w:rsidRPr="00554C13">
        <w:t xml:space="preserve">, just before home time. </w:t>
      </w:r>
    </w:p>
    <w:p w14:paraId="2CB64969" w14:textId="77777777" w:rsidR="00803EF4" w:rsidRDefault="00803EF4" w:rsidP="00372042">
      <w:pPr>
        <w:tabs>
          <w:tab w:val="left" w:pos="1440"/>
        </w:tabs>
        <w:jc w:val="both"/>
      </w:pPr>
    </w:p>
    <w:p w14:paraId="682B08A0" w14:textId="732B3571" w:rsidR="00372042" w:rsidRPr="00554C13" w:rsidRDefault="00803EF4" w:rsidP="00372042">
      <w:pPr>
        <w:tabs>
          <w:tab w:val="left" w:pos="1440"/>
        </w:tabs>
        <w:jc w:val="both"/>
      </w:pPr>
      <w:r>
        <w:t>There is NO CHARGE for this</w:t>
      </w:r>
      <w:r w:rsidR="00372042" w:rsidRPr="00554C13">
        <w:t xml:space="preserve"> the trip</w:t>
      </w:r>
      <w:r>
        <w:t xml:space="preserve">. But we do need you to please </w:t>
      </w:r>
      <w:r w:rsidR="00372042" w:rsidRPr="00554C13">
        <w:t>sign the slip below, giving per</w:t>
      </w:r>
      <w:r>
        <w:t xml:space="preserve">mission for your child to attend by </w:t>
      </w:r>
      <w:r w:rsidR="00D42EEF" w:rsidRPr="00750F7D">
        <w:t>Friday 20</w:t>
      </w:r>
      <w:r w:rsidR="00D42EEF" w:rsidRPr="00750F7D">
        <w:rPr>
          <w:vertAlign w:val="superscript"/>
        </w:rPr>
        <w:t>th</w:t>
      </w:r>
      <w:r w:rsidR="00D42EEF" w:rsidRPr="00750F7D">
        <w:t xml:space="preserve"> June 2025</w:t>
      </w:r>
      <w:r w:rsidR="00750F7D" w:rsidRPr="00750F7D">
        <w:t>.</w:t>
      </w:r>
    </w:p>
    <w:p w14:paraId="55F6C6E7" w14:textId="77777777" w:rsidR="00372042" w:rsidRPr="00554C13" w:rsidRDefault="00372042" w:rsidP="00372042">
      <w:pPr>
        <w:tabs>
          <w:tab w:val="left" w:pos="1440"/>
        </w:tabs>
        <w:jc w:val="both"/>
      </w:pPr>
    </w:p>
    <w:p w14:paraId="77397185" w14:textId="77777777" w:rsidR="00372042" w:rsidRPr="00554C13" w:rsidRDefault="00372042" w:rsidP="00372042">
      <w:pPr>
        <w:tabs>
          <w:tab w:val="left" w:pos="1440"/>
        </w:tabs>
        <w:jc w:val="both"/>
      </w:pPr>
      <w:r w:rsidRPr="00554C13">
        <w:t>Yours sincerely,</w:t>
      </w:r>
    </w:p>
    <w:p w14:paraId="427B766F" w14:textId="77777777" w:rsidR="00750F7D" w:rsidRDefault="00750F7D" w:rsidP="00372042">
      <w:pPr>
        <w:rPr>
          <w:rFonts w:ascii="Freestyle Script" w:hAnsi="Freestyle Script"/>
        </w:rPr>
      </w:pPr>
    </w:p>
    <w:p w14:paraId="28F29D1B" w14:textId="157B627C" w:rsidR="00372042" w:rsidRDefault="00D42EEF" w:rsidP="00372042">
      <w:pPr>
        <w:rPr>
          <w:rFonts w:ascii="Freestyle Script" w:hAnsi="Freestyle Script"/>
        </w:rPr>
      </w:pPr>
      <w:r>
        <w:rPr>
          <w:rFonts w:ascii="Freestyle Script" w:hAnsi="Freestyle Script"/>
        </w:rPr>
        <w:t>Ms Culley and Mrs Begum</w:t>
      </w:r>
    </w:p>
    <w:p w14:paraId="397DE093" w14:textId="2D1D43B7" w:rsidR="00750F7D" w:rsidRDefault="00750F7D" w:rsidP="00372042"/>
    <w:p w14:paraId="56BB94ED" w14:textId="54EC03D6" w:rsidR="00750F7D" w:rsidRDefault="00750F7D" w:rsidP="00372042">
      <w:r>
        <w:t>Ms Culley &amp; Mrs Begum</w:t>
      </w:r>
    </w:p>
    <w:p w14:paraId="7D5C0CFE" w14:textId="34070486" w:rsidR="00750F7D" w:rsidRPr="00554C13" w:rsidRDefault="00750F7D" w:rsidP="00372042">
      <w:r>
        <w:t>Year 5 Teachers</w:t>
      </w:r>
    </w:p>
    <w:p w14:paraId="7E81D82A" w14:textId="77777777" w:rsidR="00372042" w:rsidRPr="00554C13" w:rsidRDefault="00372042" w:rsidP="00372042">
      <w:pPr>
        <w:jc w:val="both"/>
        <w:rPr>
          <w:b/>
        </w:rPr>
      </w:pPr>
      <w:r w:rsidRPr="00554C13">
        <w:rPr>
          <w:b/>
        </w:rPr>
        <w:t>______________________________________________________________</w:t>
      </w:r>
      <w:r w:rsidR="003C41FA">
        <w:rPr>
          <w:b/>
        </w:rPr>
        <w:t>_______________________</w:t>
      </w:r>
    </w:p>
    <w:p w14:paraId="564ECEC6" w14:textId="77777777" w:rsidR="00372042" w:rsidRPr="00554C13" w:rsidRDefault="00372042" w:rsidP="00372042">
      <w:pPr>
        <w:jc w:val="both"/>
        <w:rPr>
          <w:b/>
        </w:rPr>
      </w:pPr>
    </w:p>
    <w:p w14:paraId="285F642A" w14:textId="33F425AD" w:rsidR="00803EF4" w:rsidRPr="00750F7D" w:rsidRDefault="00803EF4" w:rsidP="00803EF4">
      <w:pPr>
        <w:jc w:val="center"/>
        <w:rPr>
          <w:b/>
        </w:rPr>
      </w:pPr>
      <w:r w:rsidRPr="00750F7D">
        <w:rPr>
          <w:b/>
        </w:rPr>
        <w:t xml:space="preserve">Year 5 </w:t>
      </w:r>
      <w:r w:rsidR="009E1CF1">
        <w:rPr>
          <w:b/>
        </w:rPr>
        <w:t>Dragon and Cedar</w:t>
      </w:r>
      <w:bookmarkStart w:id="0" w:name="_GoBack"/>
      <w:bookmarkEnd w:id="0"/>
      <w:r w:rsidR="009E1CF1">
        <w:rPr>
          <w:b/>
        </w:rPr>
        <w:t xml:space="preserve"> </w:t>
      </w:r>
      <w:r w:rsidRPr="00750F7D">
        <w:rPr>
          <w:b/>
        </w:rPr>
        <w:t xml:space="preserve">Visit to </w:t>
      </w:r>
      <w:proofErr w:type="spellStart"/>
      <w:r w:rsidR="00D42EEF" w:rsidRPr="00750F7D">
        <w:rPr>
          <w:b/>
        </w:rPr>
        <w:t>STEMfest</w:t>
      </w:r>
      <w:proofErr w:type="spellEnd"/>
    </w:p>
    <w:p w14:paraId="6E9257C0" w14:textId="77777777" w:rsidR="00372042" w:rsidRPr="00554C13" w:rsidRDefault="00372042" w:rsidP="00372042">
      <w:pPr>
        <w:jc w:val="both"/>
        <w:rPr>
          <w:b/>
        </w:rPr>
      </w:pPr>
    </w:p>
    <w:p w14:paraId="7F3D5F4D" w14:textId="77777777" w:rsidR="00372042" w:rsidRPr="00554C13" w:rsidRDefault="00372042" w:rsidP="00372042">
      <w:pPr>
        <w:jc w:val="both"/>
      </w:pPr>
      <w:r w:rsidRPr="00554C13">
        <w:t xml:space="preserve">I give permission for my child to go on the above trip. </w:t>
      </w:r>
    </w:p>
    <w:p w14:paraId="707E053B" w14:textId="77777777" w:rsidR="00372042" w:rsidRPr="00554C13" w:rsidRDefault="00372042" w:rsidP="00372042">
      <w:pPr>
        <w:jc w:val="both"/>
      </w:pPr>
    </w:p>
    <w:p w14:paraId="2D9B96CE" w14:textId="3AE70BF7" w:rsidR="00372042" w:rsidRPr="00554C13" w:rsidRDefault="00372042" w:rsidP="00372042">
      <w:pPr>
        <w:jc w:val="both"/>
      </w:pPr>
      <w:r w:rsidRPr="00554C13">
        <w:t>Name of child __________________________________</w:t>
      </w:r>
      <w:r w:rsidR="00750F7D">
        <w:t>______________Class____________________</w:t>
      </w:r>
    </w:p>
    <w:p w14:paraId="44F525BE" w14:textId="77777777" w:rsidR="00372042" w:rsidRPr="00554C13" w:rsidRDefault="00372042" w:rsidP="00372042">
      <w:pPr>
        <w:jc w:val="both"/>
      </w:pPr>
    </w:p>
    <w:p w14:paraId="67C8DEE9" w14:textId="77777777" w:rsidR="00750F7D" w:rsidRDefault="00750F7D" w:rsidP="00372042">
      <w:pPr>
        <w:jc w:val="both"/>
      </w:pPr>
    </w:p>
    <w:p w14:paraId="0BB5B9C0" w14:textId="105ABC5C" w:rsidR="00372042" w:rsidRPr="00554C13" w:rsidRDefault="00372042" w:rsidP="00372042">
      <w:pPr>
        <w:jc w:val="both"/>
      </w:pPr>
      <w:r w:rsidRPr="00554C13">
        <w:t>Signed Parent/Carer__</w:t>
      </w:r>
      <w:r w:rsidR="00750F7D">
        <w:t>____________</w:t>
      </w:r>
      <w:r w:rsidRPr="00554C13">
        <w:t>_________________________________________</w:t>
      </w:r>
      <w:r w:rsidR="003C41FA">
        <w:t>____________</w:t>
      </w:r>
      <w:r w:rsidRPr="00554C13">
        <w:t>_</w:t>
      </w:r>
    </w:p>
    <w:p w14:paraId="55A3B86A" w14:textId="77777777" w:rsidR="00F74B12" w:rsidRDefault="00F74B12"/>
    <w:sectPr w:rsidR="00F74B12" w:rsidSect="00F74B1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6640C" w14:textId="77777777" w:rsidR="004D4268" w:rsidRDefault="004D4268" w:rsidP="009344B7">
      <w:r>
        <w:separator/>
      </w:r>
    </w:p>
  </w:endnote>
  <w:endnote w:type="continuationSeparator" w:id="0">
    <w:p w14:paraId="18BBA5C0" w14:textId="77777777" w:rsidR="004D4268" w:rsidRDefault="004D4268" w:rsidP="009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6A728" w14:textId="77777777" w:rsidR="004D4268" w:rsidRDefault="004D4268" w:rsidP="009344B7">
      <w:r>
        <w:separator/>
      </w:r>
    </w:p>
  </w:footnote>
  <w:footnote w:type="continuationSeparator" w:id="0">
    <w:p w14:paraId="74D58E4E" w14:textId="77777777" w:rsidR="004D4268" w:rsidRDefault="004D4268" w:rsidP="009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22CE" w14:textId="77777777" w:rsidR="009344B7" w:rsidRDefault="00F74B12">
    <w:pPr>
      <w:pStyle w:val="Header"/>
    </w:pPr>
    <w:r w:rsidRPr="00F74B1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BCD6679" wp14:editId="71E1207F">
          <wp:simplePos x="0" y="0"/>
          <wp:positionH relativeFrom="column">
            <wp:posOffset>-549910</wp:posOffset>
          </wp:positionH>
          <wp:positionV relativeFrom="paragraph">
            <wp:posOffset>-445770</wp:posOffset>
          </wp:positionV>
          <wp:extent cx="7753985" cy="10698480"/>
          <wp:effectExtent l="0" t="0" r="0" b="7620"/>
          <wp:wrapNone/>
          <wp:docPr id="6" name="Picture 6" descr="PEEL PARK - LETTERHEAD 2016 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EL PARK - LETTERHEAD 2016 A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069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74B1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8A198" wp14:editId="344C2EFE">
              <wp:simplePos x="0" y="0"/>
              <wp:positionH relativeFrom="column">
                <wp:posOffset>-138240</wp:posOffset>
              </wp:positionH>
              <wp:positionV relativeFrom="paragraph">
                <wp:posOffset>-31115</wp:posOffset>
              </wp:positionV>
              <wp:extent cx="3385820" cy="807085"/>
              <wp:effectExtent l="0" t="0" r="508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5820" cy="807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399E4" w14:textId="77777777" w:rsidR="00F74B12" w:rsidRPr="00F74B12" w:rsidRDefault="00F74B12" w:rsidP="00F74B12">
                          <w:pPr>
                            <w:rPr>
                              <w:color w:val="595959" w:themeColor="text1" w:themeTint="A6"/>
                              <w:sz w:val="18"/>
                            </w:rPr>
                          </w:pP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 xml:space="preserve">Peel 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>Park Primary School and Nursery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>Peel Park Drive, Bradford, BD2 4PR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Tel: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01274 639377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 Fax: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648412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  <w:t xml:space="preserve">Email: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office@peelpark.bradford.sch.uk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767BE3"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>Headteacher:</w:t>
                          </w:r>
                          <w:r w:rsidRPr="00767BE3">
                            <w:rPr>
                              <w:rFonts w:asciiTheme="majorHAnsi" w:hAnsiTheme="majorHAnsi"/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767BE3">
                            <w:rPr>
                              <w:color w:val="595959" w:themeColor="text1" w:themeTint="A6"/>
                              <w:sz w:val="18"/>
                            </w:rPr>
                            <w:t xml:space="preserve">Mrs </w:t>
                          </w:r>
                          <w:r w:rsidR="00660630">
                            <w:rPr>
                              <w:color w:val="595959" w:themeColor="text1" w:themeTint="A6"/>
                              <w:sz w:val="18"/>
                            </w:rPr>
                            <w:t>Andrea Grist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0435B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0.9pt;margin-top:-2.45pt;width:266.6pt;height:6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" fillcolor="white [3201]" stroked="f" strokeweight=".5pt">
              <v:textbox>
                <w:txbxContent>
                  <w:p w:rsidR="00F74B12" w:rsidRPr="00F74B12" w:rsidRDefault="00F74B12" w:rsidP="00F74B12">
                    <w:pPr>
                      <w:rPr>
                        <w:color w:val="595959" w:themeColor="text1" w:themeTint="A6"/>
                        <w:sz w:val="18"/>
                      </w:rPr>
                    </w:pPr>
                    <w:r w:rsidRPr="00F74B12">
                      <w:rPr>
                        <w:color w:val="595959" w:themeColor="text1" w:themeTint="A6"/>
                        <w:sz w:val="18"/>
                      </w:rPr>
                      <w:t xml:space="preserve">Peel </w:t>
                    </w:r>
                    <w:r>
                      <w:rPr>
                        <w:color w:val="595959" w:themeColor="text1" w:themeTint="A6"/>
                        <w:sz w:val="18"/>
                      </w:rPr>
                      <w:t>Park Primary School and Nursery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 w:rsidRPr="00F74B12">
                      <w:rPr>
                        <w:color w:val="595959" w:themeColor="text1" w:themeTint="A6"/>
                        <w:sz w:val="18"/>
                      </w:rPr>
                      <w:t>Peel Park Drive, Bradford, BD2 4PR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Tel: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01274 639377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 Fax: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</w:t>
                    </w:r>
                    <w:r>
                      <w:rPr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648412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  <w:t xml:space="preserve">Email: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office@peelpark.bradford.sch.uk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</w:r>
                    <w:r w:rsidRPr="00767BE3">
                      <w:rPr>
                        <w:b/>
                        <w:color w:val="595959" w:themeColor="text1" w:themeTint="A6"/>
                        <w:sz w:val="18"/>
                      </w:rPr>
                      <w:t>Headteacher:</w:t>
                    </w:r>
                    <w:r w:rsidRPr="00767BE3">
                      <w:rPr>
                        <w:rFonts w:asciiTheme="majorHAnsi" w:hAnsiTheme="majorHAnsi"/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767BE3">
                      <w:rPr>
                        <w:color w:val="595959" w:themeColor="text1" w:themeTint="A6"/>
                        <w:sz w:val="18"/>
                      </w:rPr>
                      <w:t xml:space="preserve">Mrs </w:t>
                    </w:r>
                    <w:r w:rsidR="00660630">
                      <w:rPr>
                        <w:color w:val="595959" w:themeColor="text1" w:themeTint="A6"/>
                        <w:sz w:val="18"/>
                      </w:rPr>
                      <w:t>Andrea Grist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B7"/>
    <w:rsid w:val="00012DFA"/>
    <w:rsid w:val="001E6432"/>
    <w:rsid w:val="00372042"/>
    <w:rsid w:val="003C41FA"/>
    <w:rsid w:val="00443DEA"/>
    <w:rsid w:val="004B4465"/>
    <w:rsid w:val="004D4268"/>
    <w:rsid w:val="00570D10"/>
    <w:rsid w:val="00631854"/>
    <w:rsid w:val="0063418E"/>
    <w:rsid w:val="00654CF0"/>
    <w:rsid w:val="00660630"/>
    <w:rsid w:val="00704086"/>
    <w:rsid w:val="00750F7D"/>
    <w:rsid w:val="00803EF4"/>
    <w:rsid w:val="008D3FBE"/>
    <w:rsid w:val="009344B7"/>
    <w:rsid w:val="009A3B41"/>
    <w:rsid w:val="009E1CF1"/>
    <w:rsid w:val="00A81D2E"/>
    <w:rsid w:val="00C21EF1"/>
    <w:rsid w:val="00C85FB0"/>
    <w:rsid w:val="00D42EEF"/>
    <w:rsid w:val="00DB2001"/>
    <w:rsid w:val="00E3157E"/>
    <w:rsid w:val="00EC7042"/>
    <w:rsid w:val="00F00F7C"/>
    <w:rsid w:val="00F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FDDBF"/>
  <w15:chartTrackingRefBased/>
  <w15:docId w15:val="{8AF55951-5F26-4593-B19F-EA9E24B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74B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B7"/>
  </w:style>
  <w:style w:type="paragraph" w:styleId="Footer">
    <w:name w:val="footer"/>
    <w:basedOn w:val="Normal"/>
    <w:link w:val="Foot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B7"/>
  </w:style>
  <w:style w:type="character" w:styleId="Hyperlink">
    <w:name w:val="Hyperlink"/>
    <w:basedOn w:val="DefaultParagraphFont"/>
    <w:uiPriority w:val="99"/>
    <w:unhideWhenUsed/>
    <w:rsid w:val="00934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B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4B1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4B12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Allan</dc:creator>
  <cp:keywords/>
  <dc:description/>
  <cp:lastModifiedBy>Tracey Rushton</cp:lastModifiedBy>
  <cp:revision>3</cp:revision>
  <cp:lastPrinted>2025-06-18T13:19:00Z</cp:lastPrinted>
  <dcterms:created xsi:type="dcterms:W3CDTF">2025-06-18T13:19:00Z</dcterms:created>
  <dcterms:modified xsi:type="dcterms:W3CDTF">2025-06-18T13:21:00Z</dcterms:modified>
</cp:coreProperties>
</file>