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41"/>
        <w:tblW w:w="15750" w:type="dxa"/>
        <w:tblLayout w:type="fixed"/>
        <w:tblLook w:val="04A0" w:firstRow="1" w:lastRow="0" w:firstColumn="1" w:lastColumn="0" w:noHBand="0" w:noVBand="1"/>
      </w:tblPr>
      <w:tblGrid>
        <w:gridCol w:w="2122"/>
        <w:gridCol w:w="3386"/>
        <w:gridCol w:w="10242"/>
      </w:tblGrid>
      <w:tr w:rsidR="00325942" w:rsidRPr="004770E8" w14:paraId="30356769" w14:textId="77777777" w:rsidTr="00B85F23">
        <w:trPr>
          <w:trHeight w:val="979"/>
        </w:trPr>
        <w:tc>
          <w:tcPr>
            <w:tcW w:w="2122" w:type="dxa"/>
          </w:tcPr>
          <w:p w14:paraId="566A2063" w14:textId="38C36DC4" w:rsidR="00966C9E" w:rsidRPr="00B85F23" w:rsidRDefault="00CB44F9" w:rsidP="007D5BEC">
            <w:pPr>
              <w:jc w:val="center"/>
              <w:rPr>
                <w:rFonts w:ascii="HfW cursive" w:hAnsi="HfW cursive"/>
                <w:sz w:val="24"/>
              </w:rPr>
            </w:pPr>
            <w:r w:rsidRPr="00B85F23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8A8DC" wp14:editId="23FB3506">
                      <wp:simplePos x="0" y="0"/>
                      <wp:positionH relativeFrom="margin">
                        <wp:posOffset>-67338</wp:posOffset>
                      </wp:positionH>
                      <wp:positionV relativeFrom="paragraph">
                        <wp:posOffset>-507200</wp:posOffset>
                      </wp:positionV>
                      <wp:extent cx="2154804" cy="349858"/>
                      <wp:effectExtent l="0" t="0" r="1714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804" cy="349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2BBEA" w14:textId="77777777" w:rsidR="003F3235" w:rsidRPr="00400C3A" w:rsidRDefault="003F3235" w:rsidP="00CB44F9">
                                  <w:pPr>
                                    <w:rPr>
                                      <w:rFonts w:ascii="HfW cursive" w:hAnsi="HfW cursive"/>
                                      <w:b/>
                                      <w:sz w:val="36"/>
                                    </w:rPr>
                                  </w:pPr>
                                  <w:r w:rsidRPr="00400C3A">
                                    <w:rPr>
                                      <w:rFonts w:ascii="HfW cursive" w:hAnsi="HfW cursive"/>
                                      <w:b/>
                                      <w:sz w:val="36"/>
                                    </w:rPr>
                                    <w:t>Shared Write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48A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pt;margin-top:-39.95pt;width:169.6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" fillcolor="#ed7d31 [3205]" strokeweight=".5pt">
                      <v:textbox>
                        <w:txbxContent>
                          <w:p w14:paraId="10D2BBEA" w14:textId="77777777" w:rsidR="003F3235" w:rsidRPr="00400C3A" w:rsidRDefault="003F3235" w:rsidP="00CB44F9">
                            <w:pPr>
                              <w:rPr>
                                <w:rFonts w:ascii="HfW cursive" w:hAnsi="HfW cursive"/>
                                <w:b/>
                                <w:sz w:val="36"/>
                              </w:rPr>
                            </w:pPr>
                            <w:r w:rsidRPr="00400C3A">
                              <w:rPr>
                                <w:rFonts w:ascii="HfW cursive" w:hAnsi="HfW cursive"/>
                                <w:b/>
                                <w:sz w:val="36"/>
                              </w:rPr>
                              <w:t>Shared Write Plan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5F23">
              <w:rPr>
                <w:rFonts w:ascii="HfW cursive" w:hAnsi="HfW cursive"/>
                <w:sz w:val="24"/>
              </w:rPr>
              <w:t>Title</w:t>
            </w:r>
          </w:p>
        </w:tc>
        <w:tc>
          <w:tcPr>
            <w:tcW w:w="3386" w:type="dxa"/>
          </w:tcPr>
          <w:p w14:paraId="406968FB" w14:textId="361DD476" w:rsidR="00966C9E" w:rsidRPr="002852AF" w:rsidRDefault="003F3235" w:rsidP="00966C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O</w:t>
            </w:r>
            <w:r w:rsidR="00FA59FF" w:rsidRPr="002852AF">
              <w:rPr>
                <w:sz w:val="28"/>
                <w:szCs w:val="20"/>
              </w:rPr>
              <w:t xml:space="preserve">utline </w:t>
            </w:r>
            <w:r w:rsidR="00CB44F9" w:rsidRPr="002852AF">
              <w:rPr>
                <w:sz w:val="28"/>
                <w:szCs w:val="20"/>
              </w:rPr>
              <w:t xml:space="preserve">what </w:t>
            </w:r>
            <w:r w:rsidR="00FA59FF" w:rsidRPr="002852AF">
              <w:rPr>
                <w:sz w:val="28"/>
                <w:szCs w:val="20"/>
              </w:rPr>
              <w:t>is the</w:t>
            </w:r>
            <w:r w:rsidR="00CB44F9" w:rsidRPr="002852AF">
              <w:rPr>
                <w:sz w:val="28"/>
                <w:szCs w:val="20"/>
              </w:rPr>
              <w:t xml:space="preserve"> tex</w:t>
            </w:r>
            <w:bookmarkStart w:id="0" w:name="_GoBack"/>
            <w:bookmarkEnd w:id="0"/>
            <w:r w:rsidR="00CB44F9" w:rsidRPr="002852AF">
              <w:rPr>
                <w:sz w:val="28"/>
                <w:szCs w:val="20"/>
              </w:rPr>
              <w:t>t is about</w:t>
            </w:r>
          </w:p>
        </w:tc>
        <w:tc>
          <w:tcPr>
            <w:tcW w:w="10242" w:type="dxa"/>
          </w:tcPr>
          <w:p w14:paraId="4E150BFA" w14:textId="48F16EA7" w:rsidR="00966C9E" w:rsidRDefault="00BC2EBE" w:rsidP="003F3235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7B1EF47" w14:textId="18795A4D" w:rsidR="00371787" w:rsidRPr="00371787" w:rsidRDefault="00371787" w:rsidP="00371787">
            <w:pPr>
              <w:tabs>
                <w:tab w:val="left" w:pos="3256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325942" w:rsidRPr="004770E8" w14:paraId="777FB44D" w14:textId="77777777" w:rsidTr="00B85F23">
        <w:trPr>
          <w:trHeight w:val="1842"/>
        </w:trPr>
        <w:tc>
          <w:tcPr>
            <w:tcW w:w="2122" w:type="dxa"/>
          </w:tcPr>
          <w:p w14:paraId="0BCD0136" w14:textId="3C56D304" w:rsidR="00966C9E" w:rsidRPr="00B85F23" w:rsidRDefault="00CB44F9" w:rsidP="007D5BEC">
            <w:pPr>
              <w:jc w:val="center"/>
              <w:rPr>
                <w:rFonts w:ascii="HfW cursive" w:hAnsi="HfW cursive"/>
                <w:sz w:val="24"/>
              </w:rPr>
            </w:pPr>
            <w:r w:rsidRPr="00B85F23">
              <w:rPr>
                <w:rFonts w:ascii="HfW cursive" w:hAnsi="HfW cursive"/>
                <w:sz w:val="24"/>
              </w:rPr>
              <w:t>Introduction</w:t>
            </w:r>
          </w:p>
        </w:tc>
        <w:tc>
          <w:tcPr>
            <w:tcW w:w="3386" w:type="dxa"/>
          </w:tcPr>
          <w:p w14:paraId="288E1894" w14:textId="6D61571B" w:rsidR="00CB44F9" w:rsidRPr="002852AF" w:rsidRDefault="00325942" w:rsidP="00CB44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Villain </w:t>
            </w:r>
          </w:p>
          <w:p w14:paraId="3AEB1E86" w14:textId="4E3EDAAA" w:rsidR="00CB44F9" w:rsidRPr="002852AF" w:rsidRDefault="00CB44F9" w:rsidP="00CB44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What does he/she want to do?</w:t>
            </w:r>
          </w:p>
          <w:p w14:paraId="2A6BD833" w14:textId="77777777" w:rsidR="00CB44F9" w:rsidRPr="002852AF" w:rsidRDefault="00325942" w:rsidP="00CB44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H</w:t>
            </w:r>
            <w:r w:rsidR="00CB44F9" w:rsidRPr="002852AF">
              <w:rPr>
                <w:sz w:val="28"/>
                <w:szCs w:val="20"/>
              </w:rPr>
              <w:t>ero</w:t>
            </w:r>
          </w:p>
          <w:p w14:paraId="52B434D4" w14:textId="36408C66" w:rsidR="00325942" w:rsidRPr="002852AF" w:rsidRDefault="00325942" w:rsidP="00CB44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Skills/talents </w:t>
            </w:r>
          </w:p>
        </w:tc>
        <w:tc>
          <w:tcPr>
            <w:tcW w:w="10242" w:type="dxa"/>
          </w:tcPr>
          <w:p w14:paraId="503E0CD9" w14:textId="40A6F9F4" w:rsidR="00966C9E" w:rsidRPr="00400C3A" w:rsidRDefault="00BC2EBE" w:rsidP="00966C9E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25942" w:rsidRPr="004770E8" w14:paraId="5746663C" w14:textId="77777777" w:rsidTr="00B85F23">
        <w:trPr>
          <w:trHeight w:val="2089"/>
        </w:trPr>
        <w:tc>
          <w:tcPr>
            <w:tcW w:w="2122" w:type="dxa"/>
          </w:tcPr>
          <w:p w14:paraId="7934D525" w14:textId="69EA1FFC" w:rsidR="00966C9E" w:rsidRPr="00B85F23" w:rsidRDefault="00CB44F9" w:rsidP="007D5BEC">
            <w:pPr>
              <w:jc w:val="center"/>
              <w:rPr>
                <w:rFonts w:ascii="HfW cursive" w:hAnsi="HfW cursive"/>
                <w:sz w:val="24"/>
              </w:rPr>
            </w:pPr>
            <w:r w:rsidRPr="00B85F23">
              <w:rPr>
                <w:rFonts w:ascii="HfW cursive" w:hAnsi="HfW cursive"/>
                <w:sz w:val="24"/>
              </w:rPr>
              <w:t>Equipment</w:t>
            </w:r>
          </w:p>
        </w:tc>
        <w:tc>
          <w:tcPr>
            <w:tcW w:w="3386" w:type="dxa"/>
          </w:tcPr>
          <w:p w14:paraId="72260D60" w14:textId="4B8890AE" w:rsidR="007D5BEC" w:rsidRPr="002852AF" w:rsidRDefault="007D5BEC" w:rsidP="007D5BE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Tools</w:t>
            </w:r>
          </w:p>
          <w:p w14:paraId="7AE1F149" w14:textId="64FB6203" w:rsidR="00CB44F9" w:rsidRPr="002852AF" w:rsidRDefault="00B85F23" w:rsidP="00CB44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Materials </w:t>
            </w:r>
          </w:p>
        </w:tc>
        <w:tc>
          <w:tcPr>
            <w:tcW w:w="10242" w:type="dxa"/>
          </w:tcPr>
          <w:p w14:paraId="47EFD836" w14:textId="2CDEB72B" w:rsidR="00966C9E" w:rsidRPr="00400C3A" w:rsidRDefault="00BC2EBE" w:rsidP="00B85F23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5942" w:rsidRPr="004770E8" w14:paraId="59379A6C" w14:textId="77777777" w:rsidTr="00B85F23">
        <w:trPr>
          <w:trHeight w:val="1976"/>
        </w:trPr>
        <w:tc>
          <w:tcPr>
            <w:tcW w:w="2122" w:type="dxa"/>
          </w:tcPr>
          <w:p w14:paraId="6D1BF447" w14:textId="55D9F717" w:rsidR="00325942" w:rsidRPr="00B85F23" w:rsidRDefault="00325942" w:rsidP="007D5BEC">
            <w:pPr>
              <w:jc w:val="center"/>
              <w:rPr>
                <w:rFonts w:ascii="HfW cursive" w:hAnsi="HfW cursive"/>
                <w:sz w:val="24"/>
              </w:rPr>
            </w:pPr>
            <w:r w:rsidRPr="00B85F23">
              <w:rPr>
                <w:rFonts w:ascii="HfW cursive" w:hAnsi="HfW cursive"/>
                <w:sz w:val="24"/>
              </w:rPr>
              <w:t>Method</w:t>
            </w:r>
          </w:p>
        </w:tc>
        <w:tc>
          <w:tcPr>
            <w:tcW w:w="3386" w:type="dxa"/>
          </w:tcPr>
          <w:p w14:paraId="0804BE9B" w14:textId="77777777" w:rsidR="007D5BEC" w:rsidRPr="002852AF" w:rsidRDefault="007D5BEC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How to use the tools</w:t>
            </w:r>
          </w:p>
          <w:p w14:paraId="3B4AA243" w14:textId="598615F2" w:rsidR="00325942" w:rsidRPr="002852AF" w:rsidRDefault="00325942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Head </w:t>
            </w:r>
          </w:p>
          <w:p w14:paraId="60111A92" w14:textId="77777777" w:rsidR="00325942" w:rsidRPr="002852AF" w:rsidRDefault="00325942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Body </w:t>
            </w:r>
          </w:p>
          <w:p w14:paraId="1AEBEC8D" w14:textId="67DEA06E" w:rsidR="00B85F23" w:rsidRPr="002852AF" w:rsidRDefault="00B85F23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Arms </w:t>
            </w:r>
          </w:p>
          <w:p w14:paraId="55A99456" w14:textId="77777777" w:rsidR="00325942" w:rsidRPr="002852AF" w:rsidRDefault="00325942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Legs </w:t>
            </w:r>
          </w:p>
          <w:p w14:paraId="29384113" w14:textId="028A4EB2" w:rsidR="00B85F23" w:rsidRPr="002852AF" w:rsidRDefault="00B85F23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Feet </w:t>
            </w:r>
          </w:p>
          <w:p w14:paraId="62BD998A" w14:textId="21112153" w:rsidR="00B85F23" w:rsidRPr="002852AF" w:rsidRDefault="00B85F23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Button to switch it on</w:t>
            </w:r>
          </w:p>
          <w:p w14:paraId="647728C0" w14:textId="485209AB" w:rsidR="00325942" w:rsidRPr="002852AF" w:rsidRDefault="00325942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Check to see if it works </w:t>
            </w:r>
          </w:p>
        </w:tc>
        <w:tc>
          <w:tcPr>
            <w:tcW w:w="10242" w:type="dxa"/>
          </w:tcPr>
          <w:p w14:paraId="3C68CA2D" w14:textId="77777777" w:rsidR="00325942" w:rsidRDefault="00BC2EBE" w:rsidP="00371787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CB4A364" w14:textId="77777777" w:rsidR="00B85F23" w:rsidRDefault="00B85F23" w:rsidP="00371787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……………………………………………………………………………………………………………………….</w:t>
            </w:r>
          </w:p>
          <w:p w14:paraId="5AAE8A51" w14:textId="77777777" w:rsidR="00B85F23" w:rsidRDefault="00B85F23" w:rsidP="00371787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……………………………………………………………………………………………………………………….</w:t>
            </w:r>
          </w:p>
          <w:p w14:paraId="2DF8A1A0" w14:textId="77777777" w:rsidR="00B85F23" w:rsidRDefault="00B85F23" w:rsidP="00371787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……………………………………………………………………………………………………………………….</w:t>
            </w:r>
          </w:p>
          <w:p w14:paraId="4A632963" w14:textId="365D4C2B" w:rsidR="00B85F23" w:rsidRDefault="00B85F23" w:rsidP="00371787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……………………………………………………………………………………………………………………….</w:t>
            </w:r>
          </w:p>
        </w:tc>
      </w:tr>
      <w:tr w:rsidR="00325942" w:rsidRPr="004770E8" w14:paraId="44454291" w14:textId="77777777" w:rsidTr="00B85F23">
        <w:trPr>
          <w:trHeight w:val="1018"/>
        </w:trPr>
        <w:tc>
          <w:tcPr>
            <w:tcW w:w="2122" w:type="dxa"/>
          </w:tcPr>
          <w:p w14:paraId="42CCE4BD" w14:textId="29B8FCB5" w:rsidR="00325942" w:rsidRPr="00B85F23" w:rsidRDefault="00325942" w:rsidP="007D5BEC">
            <w:pPr>
              <w:jc w:val="center"/>
              <w:rPr>
                <w:rFonts w:ascii="HfW cursive" w:hAnsi="HfW cursive"/>
                <w:sz w:val="24"/>
              </w:rPr>
            </w:pPr>
            <w:r w:rsidRPr="00B85F23">
              <w:rPr>
                <w:rFonts w:ascii="HfW cursive" w:hAnsi="HfW cursive"/>
                <w:sz w:val="24"/>
              </w:rPr>
              <w:t>Top tip</w:t>
            </w:r>
          </w:p>
        </w:tc>
        <w:tc>
          <w:tcPr>
            <w:tcW w:w="3386" w:type="dxa"/>
          </w:tcPr>
          <w:p w14:paraId="70C9377F" w14:textId="77777777" w:rsidR="00325942" w:rsidRPr="002852AF" w:rsidRDefault="00325942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 xml:space="preserve">Advice </w:t>
            </w:r>
          </w:p>
          <w:p w14:paraId="496FF170" w14:textId="42E15FEE" w:rsidR="00325942" w:rsidRPr="002852AF" w:rsidRDefault="007D5BEC" w:rsidP="003259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2852AF">
              <w:rPr>
                <w:sz w:val="28"/>
                <w:szCs w:val="20"/>
              </w:rPr>
              <w:t>What will you hero do?</w:t>
            </w:r>
            <w:r w:rsidR="00BC2EBE" w:rsidRPr="002852AF">
              <w:rPr>
                <w:sz w:val="28"/>
                <w:szCs w:val="20"/>
              </w:rPr>
              <w:t xml:space="preserve"> </w:t>
            </w:r>
          </w:p>
        </w:tc>
        <w:tc>
          <w:tcPr>
            <w:tcW w:w="10242" w:type="dxa"/>
          </w:tcPr>
          <w:p w14:paraId="65A69F97" w14:textId="0EF9BFA9" w:rsidR="00325942" w:rsidRPr="00400C3A" w:rsidRDefault="00BC2EBE" w:rsidP="00B85F23">
            <w:pPr>
              <w:rPr>
                <w:color w:val="E7E6E6" w:themeColor="background2"/>
                <w:sz w:val="32"/>
              </w:rPr>
            </w:pPr>
            <w:r>
              <w:rPr>
                <w:color w:val="E7E6E6" w:themeColor="background2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6D4A87" w14:textId="77777777" w:rsidR="00966C9E" w:rsidRDefault="00966C9E"/>
    <w:sectPr w:rsidR="00966C9E" w:rsidSect="003F3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46159"/>
    <w:multiLevelType w:val="hybridMultilevel"/>
    <w:tmpl w:val="9CD07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9E"/>
    <w:rsid w:val="002852AF"/>
    <w:rsid w:val="00325942"/>
    <w:rsid w:val="00371787"/>
    <w:rsid w:val="003F3235"/>
    <w:rsid w:val="00472337"/>
    <w:rsid w:val="004B4CB4"/>
    <w:rsid w:val="007D45DE"/>
    <w:rsid w:val="007D5BEC"/>
    <w:rsid w:val="00966C9E"/>
    <w:rsid w:val="00994A00"/>
    <w:rsid w:val="00A156F4"/>
    <w:rsid w:val="00B310FE"/>
    <w:rsid w:val="00B85F23"/>
    <w:rsid w:val="00B972F1"/>
    <w:rsid w:val="00BC2EBE"/>
    <w:rsid w:val="00BD1F80"/>
    <w:rsid w:val="00CB44F9"/>
    <w:rsid w:val="00E97C95"/>
    <w:rsid w:val="00F25C6E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E346"/>
  <w15:chartTrackingRefBased/>
  <w15:docId w15:val="{ED02BD39-44CC-470D-ABC3-2E4DC915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sbibi</cp:lastModifiedBy>
  <cp:revision>3</cp:revision>
  <dcterms:created xsi:type="dcterms:W3CDTF">2020-11-29T15:53:00Z</dcterms:created>
  <dcterms:modified xsi:type="dcterms:W3CDTF">2020-11-29T15:53:00Z</dcterms:modified>
</cp:coreProperties>
</file>