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89" w:rsidRPr="009D3C13" w:rsidRDefault="00802993" w:rsidP="000A1589">
      <w:pPr>
        <w:rPr>
          <w:b/>
        </w:rPr>
      </w:pPr>
      <w:r>
        <w:rPr>
          <w:b/>
        </w:rPr>
        <w:t xml:space="preserve">                                      </w:t>
      </w:r>
      <w:bookmarkStart w:id="0" w:name="_GoBack"/>
      <w:bookmarkEnd w:id="0"/>
      <w:r>
        <w:rPr>
          <w:b/>
        </w:rPr>
        <w:t>Home Learning</w:t>
      </w:r>
    </w:p>
    <w:tbl>
      <w:tblPr>
        <w:tblStyle w:val="TableGrid"/>
        <w:tblW w:w="5181" w:type="dxa"/>
        <w:tblLook w:val="04A0" w:firstRow="1" w:lastRow="0" w:firstColumn="1" w:lastColumn="0" w:noHBand="0" w:noVBand="1"/>
      </w:tblPr>
      <w:tblGrid>
        <w:gridCol w:w="5181"/>
      </w:tblGrid>
      <w:tr w:rsidR="000A1589" w:rsidTr="000A580F">
        <w:tc>
          <w:tcPr>
            <w:tcW w:w="5181" w:type="dxa"/>
          </w:tcPr>
          <w:p w:rsidR="000A1589" w:rsidRPr="009D3C13" w:rsidRDefault="00802993" w:rsidP="000A5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30.9.2020</w:t>
            </w:r>
          </w:p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 w:rsidRPr="009D3C13">
              <w:rPr>
                <w:b/>
              </w:rPr>
              <w:t>Maths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580F"/>
          <w:p w:rsidR="000A1589" w:rsidRDefault="00802993" w:rsidP="000A1589">
            <w:pPr>
              <w:jc w:val="center"/>
            </w:pPr>
            <w:r>
              <w:t>Counting in 4s</w:t>
            </w:r>
          </w:p>
          <w:p w:rsidR="000A1589" w:rsidRDefault="000A1589" w:rsidP="000A1589">
            <w:pPr>
              <w:jc w:val="center"/>
            </w:pPr>
            <w:r>
              <w:t>Power Point (Voice Over)</w:t>
            </w:r>
          </w:p>
          <w:p w:rsidR="000A1589" w:rsidRDefault="000A1589" w:rsidP="000A1589"/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 </w:t>
            </w:r>
          </w:p>
        </w:tc>
      </w:tr>
      <w:tr w:rsidR="000A1589" w:rsidTr="000A580F">
        <w:trPr>
          <w:trHeight w:val="973"/>
        </w:trPr>
        <w:tc>
          <w:tcPr>
            <w:tcW w:w="5181" w:type="dxa"/>
          </w:tcPr>
          <w:p w:rsidR="000A1589" w:rsidRDefault="000A1589" w:rsidP="000A1589">
            <w:pPr>
              <w:jc w:val="center"/>
            </w:pPr>
          </w:p>
          <w:p w:rsidR="000A1589" w:rsidRDefault="00802993" w:rsidP="000A1589">
            <w:pPr>
              <w:jc w:val="center"/>
            </w:pPr>
            <w:r>
              <w:t>Shared Write</w:t>
            </w:r>
          </w:p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 w:rsidRPr="009D3C13">
              <w:rPr>
                <w:b/>
              </w:rPr>
              <w:t>Topic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1589">
            <w:pPr>
              <w:jc w:val="center"/>
            </w:pPr>
          </w:p>
          <w:p w:rsidR="00802993" w:rsidRDefault="00802993" w:rsidP="00802993">
            <w:pPr>
              <w:jc w:val="center"/>
            </w:pPr>
            <w:r>
              <w:t xml:space="preserve">Science </w:t>
            </w:r>
          </w:p>
          <w:p w:rsidR="00802993" w:rsidRDefault="00802993" w:rsidP="00802993">
            <w:pPr>
              <w:jc w:val="center"/>
            </w:pPr>
            <w:r>
              <w:t>Power Point Voiceover</w:t>
            </w:r>
          </w:p>
          <w:p w:rsidR="000A1589" w:rsidRDefault="000A1589" w:rsidP="000A1589">
            <w:pPr>
              <w:jc w:val="center"/>
            </w:pPr>
          </w:p>
        </w:tc>
      </w:tr>
      <w:tr w:rsidR="00802993" w:rsidTr="000A580F">
        <w:tc>
          <w:tcPr>
            <w:tcW w:w="5181" w:type="dxa"/>
          </w:tcPr>
          <w:p w:rsidR="00802993" w:rsidRPr="00802993" w:rsidRDefault="00802993" w:rsidP="000A1589">
            <w:pPr>
              <w:jc w:val="center"/>
              <w:rPr>
                <w:b/>
              </w:rPr>
            </w:pPr>
            <w:r w:rsidRPr="00802993">
              <w:rPr>
                <w:b/>
              </w:rPr>
              <w:t xml:space="preserve">Spelling </w:t>
            </w:r>
          </w:p>
        </w:tc>
      </w:tr>
      <w:tr w:rsidR="00802993" w:rsidTr="000A580F">
        <w:tc>
          <w:tcPr>
            <w:tcW w:w="5181" w:type="dxa"/>
          </w:tcPr>
          <w:p w:rsidR="00802993" w:rsidRDefault="00802993" w:rsidP="000A1589">
            <w:pPr>
              <w:jc w:val="center"/>
            </w:pPr>
          </w:p>
          <w:p w:rsidR="00802993" w:rsidRDefault="00802993" w:rsidP="000A1589">
            <w:pPr>
              <w:jc w:val="center"/>
            </w:pPr>
            <w:r>
              <w:t>Spelling Shed (New Spellings)</w:t>
            </w:r>
          </w:p>
          <w:p w:rsidR="00802993" w:rsidRDefault="00802993" w:rsidP="000A1589">
            <w:pPr>
              <w:jc w:val="center"/>
            </w:pPr>
          </w:p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580F">
            <w:pPr>
              <w:jc w:val="center"/>
            </w:pPr>
          </w:p>
          <w:p w:rsidR="000A1589" w:rsidRDefault="00802993" w:rsidP="000A1589">
            <w:pPr>
              <w:jc w:val="center"/>
            </w:pPr>
            <w:r>
              <w:t>PE with Joe</w:t>
            </w:r>
          </w:p>
          <w:p w:rsidR="00802993" w:rsidRDefault="00802993" w:rsidP="000A1589">
            <w:pPr>
              <w:jc w:val="center"/>
            </w:pPr>
          </w:p>
          <w:p w:rsidR="00802993" w:rsidRDefault="00802993" w:rsidP="000A1589">
            <w:pPr>
              <w:jc w:val="center"/>
            </w:pPr>
            <w:hyperlink r:id="rId4" w:history="1">
              <w:r w:rsidRPr="00DF1A3A">
                <w:rPr>
                  <w:rStyle w:val="Hyperlink"/>
                </w:rPr>
                <w:t>https://www.youtube.com/watch?v=Rz0go1pTda8</w:t>
              </w:r>
            </w:hyperlink>
          </w:p>
          <w:p w:rsidR="00802993" w:rsidRDefault="00802993" w:rsidP="000A1589">
            <w:pPr>
              <w:jc w:val="center"/>
            </w:pPr>
          </w:p>
          <w:p w:rsidR="000A1589" w:rsidRDefault="000A1589" w:rsidP="000A1589">
            <w:pPr>
              <w:jc w:val="center"/>
            </w:pPr>
          </w:p>
        </w:tc>
      </w:tr>
    </w:tbl>
    <w:p w:rsidR="000A1589" w:rsidRDefault="000A1589" w:rsidP="000A1589"/>
    <w:p w:rsidR="000A1589" w:rsidRDefault="000A1589" w:rsidP="000A1589"/>
    <w:p w:rsidR="003728EB" w:rsidRDefault="003728EB"/>
    <w:sectPr w:rsidR="003728EB" w:rsidSect="009D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9"/>
    <w:rsid w:val="000A1589"/>
    <w:rsid w:val="003728EB"/>
    <w:rsid w:val="0080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2F1F2-7002-4DD1-9BE6-07E07B0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5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z0go1pTd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Bibi</dc:creator>
  <cp:keywords/>
  <dc:description/>
  <cp:lastModifiedBy>Shazia Bibi</cp:lastModifiedBy>
  <cp:revision>2</cp:revision>
  <dcterms:created xsi:type="dcterms:W3CDTF">2020-09-29T10:02:00Z</dcterms:created>
  <dcterms:modified xsi:type="dcterms:W3CDTF">2020-09-29T10:02:00Z</dcterms:modified>
</cp:coreProperties>
</file>