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2D18" w14:textId="77777777" w:rsidR="00DC1264" w:rsidRDefault="009F4814"/>
    <w:p w14:paraId="4E27D9F2" w14:textId="77777777" w:rsidR="00F74B12" w:rsidRDefault="00F74B12"/>
    <w:p w14:paraId="69E0E5CA" w14:textId="77777777" w:rsidR="00F74B12" w:rsidRDefault="00F74B12"/>
    <w:p w14:paraId="73DC5E28" w14:textId="77777777" w:rsidR="00F74B12" w:rsidRDefault="00F74B12"/>
    <w:p w14:paraId="68151452" w14:textId="77777777" w:rsidR="00F74B12" w:rsidRDefault="00F74B12"/>
    <w:p w14:paraId="0BB98E4B" w14:textId="77777777" w:rsidR="00F74B12" w:rsidRDefault="00F74B12"/>
    <w:p w14:paraId="68949A6D" w14:textId="77777777" w:rsidR="00372042" w:rsidRPr="00554C13" w:rsidRDefault="00372042" w:rsidP="00372042">
      <w:pPr>
        <w:jc w:val="both"/>
        <w:rPr>
          <w:rFonts w:eastAsia="Times New Roman"/>
          <w:lang w:eastAsia="en-GB"/>
        </w:rPr>
      </w:pPr>
    </w:p>
    <w:p w14:paraId="6816E0FC" w14:textId="77777777" w:rsidR="00896E08" w:rsidRDefault="00896E08" w:rsidP="00372042"/>
    <w:p w14:paraId="27F536DE" w14:textId="11258974" w:rsidR="00372042" w:rsidRPr="00E35D0C" w:rsidRDefault="00E35D0C" w:rsidP="00372042">
      <w:r w:rsidRPr="00E35D0C">
        <w:t>5</w:t>
      </w:r>
      <w:r w:rsidR="008C250B" w:rsidRPr="00E35D0C">
        <w:rPr>
          <w:vertAlign w:val="superscript"/>
        </w:rPr>
        <w:t>th</w:t>
      </w:r>
      <w:r w:rsidR="008C250B" w:rsidRPr="00E35D0C">
        <w:t xml:space="preserve"> March</w:t>
      </w:r>
      <w:r w:rsidR="004B4465" w:rsidRPr="00E35D0C">
        <w:t xml:space="preserve"> 202</w:t>
      </w:r>
      <w:r w:rsidR="008C250B" w:rsidRPr="00E35D0C">
        <w:t>5</w:t>
      </w:r>
    </w:p>
    <w:p w14:paraId="0546B260" w14:textId="77777777" w:rsidR="00372042" w:rsidRDefault="00372042" w:rsidP="00372042">
      <w:pPr>
        <w:jc w:val="center"/>
        <w:rPr>
          <w:b/>
        </w:rPr>
      </w:pPr>
    </w:p>
    <w:p w14:paraId="0435CA8C" w14:textId="78B99CF6" w:rsidR="00372042" w:rsidRPr="00E35D0C" w:rsidRDefault="00372042" w:rsidP="00372042">
      <w:pPr>
        <w:jc w:val="center"/>
        <w:rPr>
          <w:b/>
        </w:rPr>
      </w:pPr>
      <w:r w:rsidRPr="00E35D0C">
        <w:rPr>
          <w:b/>
        </w:rPr>
        <w:t xml:space="preserve">Year </w:t>
      </w:r>
      <w:r w:rsidR="008C250B" w:rsidRPr="00E35D0C">
        <w:rPr>
          <w:b/>
        </w:rPr>
        <w:t>3</w:t>
      </w:r>
      <w:r w:rsidRPr="00E35D0C">
        <w:rPr>
          <w:b/>
        </w:rPr>
        <w:t xml:space="preserve"> Trip Industrial Museum</w:t>
      </w:r>
    </w:p>
    <w:p w14:paraId="1EA7FCC8" w14:textId="77777777" w:rsidR="00372042" w:rsidRPr="00554C13" w:rsidRDefault="00372042" w:rsidP="00372042">
      <w:pPr>
        <w:jc w:val="both"/>
        <w:rPr>
          <w:b/>
        </w:rPr>
      </w:pPr>
    </w:p>
    <w:p w14:paraId="2D9946AB" w14:textId="77777777" w:rsidR="00372042" w:rsidRPr="00554C13" w:rsidRDefault="00372042" w:rsidP="00372042">
      <w:pPr>
        <w:tabs>
          <w:tab w:val="left" w:pos="1440"/>
        </w:tabs>
        <w:jc w:val="both"/>
      </w:pPr>
      <w:r w:rsidRPr="00554C13">
        <w:t>Dear Parent(s)/Carer(s),</w:t>
      </w:r>
    </w:p>
    <w:p w14:paraId="6C38E8EF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5E4CF85B" w14:textId="49926A14" w:rsidR="00372042" w:rsidRPr="00554C13" w:rsidRDefault="00372042" w:rsidP="00372042">
      <w:pPr>
        <w:tabs>
          <w:tab w:val="left" w:pos="1440"/>
        </w:tabs>
        <w:jc w:val="both"/>
      </w:pPr>
      <w:r w:rsidRPr="00554C13">
        <w:t xml:space="preserve">As part of our work linked to our </w:t>
      </w:r>
      <w:r w:rsidR="008C250B">
        <w:t>art</w:t>
      </w:r>
      <w:r w:rsidRPr="00554C13">
        <w:t xml:space="preserve"> topic, T</w:t>
      </w:r>
      <w:r w:rsidR="008C250B">
        <w:t>exture</w:t>
      </w:r>
      <w:r w:rsidRPr="00554C13">
        <w:t xml:space="preserve">, we </w:t>
      </w:r>
      <w:r w:rsidR="003C41FA">
        <w:t>will</w:t>
      </w:r>
      <w:r w:rsidRPr="00554C13">
        <w:t xml:space="preserve"> be taking Year </w:t>
      </w:r>
      <w:r w:rsidR="008C250B">
        <w:t>3</w:t>
      </w:r>
      <w:r w:rsidRPr="00554C13">
        <w:t xml:space="preserve"> to visit the Bradford Industrial Museum in </w:t>
      </w:r>
      <w:proofErr w:type="spellStart"/>
      <w:r w:rsidRPr="00554C13">
        <w:t>Fagley</w:t>
      </w:r>
      <w:proofErr w:type="spellEnd"/>
      <w:r w:rsidRPr="00554C13">
        <w:t xml:space="preserve">. </w:t>
      </w:r>
    </w:p>
    <w:p w14:paraId="49E0ABAD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65EC8F06" w14:textId="03D6C5EE" w:rsidR="0088598D" w:rsidRPr="0088598D" w:rsidRDefault="00372042" w:rsidP="0088598D">
      <w:pPr>
        <w:widowControl/>
        <w:autoSpaceDE/>
        <w:autoSpaceDN/>
        <w:rPr>
          <w:rFonts w:eastAsia="Times New Roman"/>
          <w:lang w:eastAsia="en-GB"/>
        </w:rPr>
      </w:pPr>
      <w:r w:rsidRPr="00554C13">
        <w:t xml:space="preserve">Children will have the opportunity to </w:t>
      </w:r>
      <w:r w:rsidR="0014544E">
        <w:t>take part in</w:t>
      </w:r>
      <w:r w:rsidR="00350C81">
        <w:t xml:space="preserve"> </w:t>
      </w:r>
      <w:r w:rsidR="0014544E">
        <w:t xml:space="preserve">Arts </w:t>
      </w:r>
      <w:r w:rsidR="0088598D">
        <w:t>A</w:t>
      </w:r>
      <w:r w:rsidR="0014544E">
        <w:t>ward,</w:t>
      </w:r>
      <w:r w:rsidR="00350C81">
        <w:t xml:space="preserve"> a scheme run by the Arts Council</w:t>
      </w:r>
      <w:r w:rsidR="0014544E">
        <w:t xml:space="preserve"> </w:t>
      </w:r>
      <w:r w:rsidR="0014544E" w:rsidRPr="0014544E">
        <w:t xml:space="preserve">where they </w:t>
      </w:r>
      <w:r w:rsidRPr="0014544E">
        <w:t>engage</w:t>
      </w:r>
      <w:r w:rsidR="0014544E" w:rsidRPr="0014544E">
        <w:t xml:space="preserve"> </w:t>
      </w:r>
      <w:r w:rsidR="0014544E" w:rsidRPr="0014544E">
        <w:rPr>
          <w:rFonts w:eastAsia="Times New Roman"/>
          <w:lang w:eastAsia="en-GB"/>
        </w:rPr>
        <w:t>with a form of art (in this case, weaving and textiles), learn about an artist</w:t>
      </w:r>
      <w:r w:rsidR="0014544E">
        <w:rPr>
          <w:rFonts w:eastAsia="Times New Roman"/>
          <w:lang w:eastAsia="en-GB"/>
        </w:rPr>
        <w:t xml:space="preserve">, </w:t>
      </w:r>
      <w:r w:rsidR="0088598D" w:rsidRPr="0088598D">
        <w:rPr>
          <w:rFonts w:eastAsia="Times New Roman"/>
          <w:lang w:eastAsia="en-GB"/>
        </w:rPr>
        <w:t>have a go at some different art techniques and produce a final piece of art</w:t>
      </w:r>
      <w:r w:rsidR="0088598D">
        <w:rPr>
          <w:rFonts w:eastAsia="Times New Roman"/>
          <w:lang w:eastAsia="en-GB"/>
        </w:rPr>
        <w:t>.</w:t>
      </w:r>
    </w:p>
    <w:p w14:paraId="4BE77887" w14:textId="77777777" w:rsidR="0088598D" w:rsidRDefault="0088598D" w:rsidP="00372042">
      <w:pPr>
        <w:tabs>
          <w:tab w:val="left" w:pos="1440"/>
        </w:tabs>
      </w:pPr>
    </w:p>
    <w:p w14:paraId="27DEA1AA" w14:textId="1F639F6A" w:rsidR="00372042" w:rsidRPr="00554C13" w:rsidRDefault="00372042" w:rsidP="00372042">
      <w:pPr>
        <w:tabs>
          <w:tab w:val="left" w:pos="1440"/>
        </w:tabs>
      </w:pPr>
      <w:r w:rsidRPr="00554C13">
        <w:t xml:space="preserve">Your child will need to wear sensible, flat shoes and a waterproof coat as we shall be walking to and from the museum. </w:t>
      </w:r>
    </w:p>
    <w:p w14:paraId="22ECB6E6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6AB67840" w14:textId="77777777" w:rsidR="00E35D0C" w:rsidRDefault="00372042" w:rsidP="00372042">
      <w:pPr>
        <w:tabs>
          <w:tab w:val="left" w:pos="1440"/>
        </w:tabs>
        <w:jc w:val="both"/>
      </w:pPr>
      <w:r w:rsidRPr="00554C13">
        <w:t xml:space="preserve">We </w:t>
      </w:r>
      <w:r w:rsidR="003C41FA">
        <w:t>will</w:t>
      </w:r>
      <w:r w:rsidRPr="00554C13">
        <w:t xml:space="preserve"> be leaving school at 9.15am and </w:t>
      </w:r>
      <w:r w:rsidR="003C41FA">
        <w:t xml:space="preserve">will </w:t>
      </w:r>
      <w:r w:rsidRPr="00554C13">
        <w:t>ret</w:t>
      </w:r>
      <w:r w:rsidR="00A81D2E">
        <w:t>urn to school at approximately 3.00</w:t>
      </w:r>
      <w:r w:rsidRPr="00554C13">
        <w:t xml:space="preserve">, just before home time. </w:t>
      </w:r>
      <w:r>
        <w:t>Classes</w:t>
      </w:r>
      <w:r w:rsidRPr="00554C13">
        <w:t xml:space="preserve"> will go on different day</w:t>
      </w:r>
      <w:r>
        <w:t>s</w:t>
      </w:r>
      <w:r w:rsidRPr="00554C13">
        <w:t xml:space="preserve">: </w:t>
      </w:r>
    </w:p>
    <w:p w14:paraId="5168EB8A" w14:textId="77777777" w:rsidR="00E35D0C" w:rsidRDefault="00E35D0C" w:rsidP="00372042">
      <w:pPr>
        <w:tabs>
          <w:tab w:val="left" w:pos="1440"/>
        </w:tabs>
        <w:jc w:val="both"/>
        <w:rPr>
          <w:b/>
          <w:bCs/>
          <w:u w:val="single"/>
        </w:rPr>
      </w:pPr>
    </w:p>
    <w:p w14:paraId="29298F06" w14:textId="27CF7A60" w:rsidR="00E35D0C" w:rsidRDefault="008B53C8" w:rsidP="00372042">
      <w:pPr>
        <w:tabs>
          <w:tab w:val="left" w:pos="1440"/>
        </w:tabs>
        <w:jc w:val="both"/>
      </w:pPr>
      <w:r w:rsidRPr="00E35D0C">
        <w:rPr>
          <w:b/>
          <w:bCs/>
        </w:rPr>
        <w:t>Rowan and Chestnut</w:t>
      </w:r>
      <w:r w:rsidRPr="00E35D0C">
        <w:t xml:space="preserve"> </w:t>
      </w:r>
      <w:r w:rsidR="00372042" w:rsidRPr="00E35D0C">
        <w:rPr>
          <w:b/>
        </w:rPr>
        <w:t>on T</w:t>
      </w:r>
      <w:r w:rsidRPr="00E35D0C">
        <w:rPr>
          <w:b/>
        </w:rPr>
        <w:t>hursday</w:t>
      </w:r>
      <w:r w:rsidR="00372042" w:rsidRPr="00E35D0C">
        <w:rPr>
          <w:b/>
        </w:rPr>
        <w:t xml:space="preserve"> </w:t>
      </w:r>
      <w:r w:rsidRPr="00E35D0C">
        <w:rPr>
          <w:b/>
        </w:rPr>
        <w:t>13</w:t>
      </w:r>
      <w:r w:rsidRPr="00E35D0C">
        <w:rPr>
          <w:b/>
          <w:vertAlign w:val="superscript"/>
        </w:rPr>
        <w:t>th</w:t>
      </w:r>
      <w:r w:rsidRPr="00E35D0C">
        <w:rPr>
          <w:b/>
        </w:rPr>
        <w:t xml:space="preserve"> March</w:t>
      </w:r>
    </w:p>
    <w:p w14:paraId="6EF18D92" w14:textId="77777777" w:rsidR="00E35D0C" w:rsidRDefault="008B53C8" w:rsidP="00372042">
      <w:pPr>
        <w:tabs>
          <w:tab w:val="left" w:pos="1440"/>
        </w:tabs>
        <w:jc w:val="both"/>
      </w:pPr>
      <w:r w:rsidRPr="00E35D0C">
        <w:rPr>
          <w:b/>
        </w:rPr>
        <w:t>Birch</w:t>
      </w:r>
      <w:r w:rsidR="00372042" w:rsidRPr="00E35D0C">
        <w:rPr>
          <w:b/>
        </w:rPr>
        <w:t xml:space="preserve"> on </w:t>
      </w:r>
      <w:r w:rsidRPr="00E35D0C">
        <w:rPr>
          <w:b/>
        </w:rPr>
        <w:t>Friday 14</w:t>
      </w:r>
      <w:r w:rsidRPr="00E35D0C">
        <w:rPr>
          <w:b/>
          <w:vertAlign w:val="superscript"/>
        </w:rPr>
        <w:t>th</w:t>
      </w:r>
      <w:r w:rsidRPr="00E35D0C">
        <w:rPr>
          <w:b/>
        </w:rPr>
        <w:t xml:space="preserve"> March</w:t>
      </w:r>
      <w:r w:rsidR="00372042" w:rsidRPr="00554C13">
        <w:t xml:space="preserve">.  </w:t>
      </w:r>
    </w:p>
    <w:p w14:paraId="4616E339" w14:textId="77777777" w:rsidR="00E35D0C" w:rsidRDefault="00E35D0C" w:rsidP="00372042">
      <w:pPr>
        <w:tabs>
          <w:tab w:val="left" w:pos="1440"/>
        </w:tabs>
        <w:jc w:val="both"/>
      </w:pPr>
    </w:p>
    <w:p w14:paraId="6E315B9C" w14:textId="251984D2" w:rsidR="00372042" w:rsidRPr="00554C13" w:rsidRDefault="00372042" w:rsidP="00372042">
      <w:pPr>
        <w:tabs>
          <w:tab w:val="left" w:pos="1440"/>
        </w:tabs>
        <w:jc w:val="both"/>
      </w:pPr>
      <w:r>
        <w:t>Please provide a</w:t>
      </w:r>
      <w:r w:rsidR="00896E08">
        <w:t xml:space="preserve"> healthy</w:t>
      </w:r>
      <w:r>
        <w:t xml:space="preserve"> </w:t>
      </w:r>
      <w:r w:rsidRPr="009F4814">
        <w:t>packed lunch</w:t>
      </w:r>
      <w:r>
        <w:t xml:space="preserve"> for your child on their designated day</w:t>
      </w:r>
      <w:r w:rsidR="00896E08">
        <w:t xml:space="preserve"> no sweets, fizzy drinks or glass bottles.  If your child is entitled to free school meals a packed lunch will be provided.</w:t>
      </w:r>
      <w:r>
        <w:t xml:space="preserve"> </w:t>
      </w:r>
    </w:p>
    <w:p w14:paraId="76946981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36A06131" w14:textId="35675CEE" w:rsidR="00372042" w:rsidRPr="00554C13" w:rsidRDefault="00372042" w:rsidP="00372042">
      <w:pPr>
        <w:tabs>
          <w:tab w:val="left" w:pos="1440"/>
        </w:tabs>
        <w:jc w:val="both"/>
      </w:pPr>
      <w:r w:rsidRPr="00554C13">
        <w:t>The</w:t>
      </w:r>
      <w:r w:rsidR="008B53C8">
        <w:t>re is no</w:t>
      </w:r>
      <w:r w:rsidRPr="00554C13">
        <w:t xml:space="preserve"> cost </w:t>
      </w:r>
      <w:r w:rsidR="008B53C8">
        <w:t xml:space="preserve">for this </w:t>
      </w:r>
      <w:r w:rsidRPr="00554C13">
        <w:t xml:space="preserve">trip </w:t>
      </w:r>
      <w:r w:rsidR="008B53C8">
        <w:t xml:space="preserve">but we do require you to </w:t>
      </w:r>
      <w:r w:rsidRPr="00554C13">
        <w:t>sign the slip below</w:t>
      </w:r>
      <w:r w:rsidR="008B53C8">
        <w:t xml:space="preserve"> as soon as possible</w:t>
      </w:r>
      <w:r w:rsidRPr="00554C13">
        <w:t>, giving permission for your child to attend</w:t>
      </w:r>
      <w:r w:rsidR="008B53C8">
        <w:t xml:space="preserve">. </w:t>
      </w:r>
    </w:p>
    <w:p w14:paraId="41BD5ADC" w14:textId="77777777" w:rsidR="00372042" w:rsidRPr="00554C13" w:rsidRDefault="00372042" w:rsidP="00372042">
      <w:pPr>
        <w:tabs>
          <w:tab w:val="left" w:pos="1440"/>
        </w:tabs>
        <w:jc w:val="both"/>
      </w:pPr>
    </w:p>
    <w:p w14:paraId="18537D65" w14:textId="6DB78E8B" w:rsidR="00372042" w:rsidRDefault="00372042" w:rsidP="00372042">
      <w:pPr>
        <w:tabs>
          <w:tab w:val="left" w:pos="1440"/>
        </w:tabs>
        <w:jc w:val="both"/>
      </w:pPr>
      <w:r w:rsidRPr="00554C13">
        <w:t>Yours sincerely,</w:t>
      </w:r>
      <w:bookmarkStart w:id="0" w:name="_GoBack"/>
      <w:bookmarkEnd w:id="0"/>
    </w:p>
    <w:p w14:paraId="35E45B44" w14:textId="77777777" w:rsidR="00896E08" w:rsidRPr="00554C13" w:rsidRDefault="00896E08" w:rsidP="00372042">
      <w:pPr>
        <w:tabs>
          <w:tab w:val="left" w:pos="1440"/>
        </w:tabs>
        <w:jc w:val="both"/>
      </w:pPr>
    </w:p>
    <w:p w14:paraId="55FE4C81" w14:textId="5E99B07E" w:rsidR="00372042" w:rsidRPr="00554C13" w:rsidRDefault="00372042" w:rsidP="00372042">
      <w:pPr>
        <w:rPr>
          <w:rFonts w:ascii="Freestyle Script" w:hAnsi="Freestyle Script"/>
        </w:rPr>
      </w:pPr>
      <w:r w:rsidRPr="00554C13">
        <w:rPr>
          <w:rFonts w:ascii="Freestyle Script" w:hAnsi="Freestyle Script"/>
        </w:rPr>
        <w:t>M</w:t>
      </w:r>
      <w:r w:rsidR="008B53C8">
        <w:rPr>
          <w:rFonts w:ascii="Freestyle Script" w:hAnsi="Freestyle Script"/>
        </w:rPr>
        <w:t>rs Juneja, Mrs Varley &amp; Mrs Harland</w:t>
      </w:r>
    </w:p>
    <w:p w14:paraId="17C9CF47" w14:textId="5964EF06" w:rsidR="00372042" w:rsidRDefault="00372042" w:rsidP="00372042">
      <w:r w:rsidRPr="00554C13">
        <w:t xml:space="preserve">Year </w:t>
      </w:r>
      <w:r w:rsidR="008B53C8">
        <w:t>3</w:t>
      </w:r>
      <w:r w:rsidRPr="00554C13">
        <w:t xml:space="preserve"> Teachers</w:t>
      </w:r>
    </w:p>
    <w:p w14:paraId="1032ADD9" w14:textId="77777777" w:rsidR="00472B13" w:rsidRPr="00554C13" w:rsidRDefault="00472B13" w:rsidP="00372042"/>
    <w:p w14:paraId="3421852D" w14:textId="77777777" w:rsidR="00372042" w:rsidRPr="00554C13" w:rsidRDefault="00372042" w:rsidP="00372042">
      <w:pPr>
        <w:jc w:val="both"/>
        <w:rPr>
          <w:b/>
        </w:rPr>
      </w:pPr>
      <w:r w:rsidRPr="00554C13">
        <w:rPr>
          <w:b/>
        </w:rPr>
        <w:t>______________________________________________________________</w:t>
      </w:r>
      <w:r w:rsidR="003C41FA">
        <w:rPr>
          <w:b/>
        </w:rPr>
        <w:t>_______________________</w:t>
      </w:r>
    </w:p>
    <w:p w14:paraId="04FED389" w14:textId="77777777" w:rsidR="00372042" w:rsidRPr="00554C13" w:rsidRDefault="00372042" w:rsidP="00372042">
      <w:pPr>
        <w:jc w:val="both"/>
        <w:rPr>
          <w:b/>
        </w:rPr>
      </w:pPr>
    </w:p>
    <w:p w14:paraId="6447C1A8" w14:textId="77777777" w:rsidR="00472B13" w:rsidRDefault="00472B13" w:rsidP="00372042">
      <w:pPr>
        <w:jc w:val="center"/>
        <w:rPr>
          <w:b/>
        </w:rPr>
      </w:pPr>
    </w:p>
    <w:p w14:paraId="3F05ED7C" w14:textId="03440A32" w:rsidR="00372042" w:rsidRPr="00554C13" w:rsidRDefault="00372042" w:rsidP="00372042">
      <w:pPr>
        <w:jc w:val="center"/>
        <w:rPr>
          <w:b/>
        </w:rPr>
      </w:pPr>
      <w:r w:rsidRPr="00554C13">
        <w:rPr>
          <w:b/>
        </w:rPr>
        <w:t xml:space="preserve">Year </w:t>
      </w:r>
      <w:r w:rsidR="008B53C8">
        <w:rPr>
          <w:b/>
        </w:rPr>
        <w:t>3</w:t>
      </w:r>
      <w:r w:rsidRPr="00554C13">
        <w:rPr>
          <w:b/>
        </w:rPr>
        <w:t xml:space="preserve"> Trip Industrial Museum</w:t>
      </w:r>
    </w:p>
    <w:p w14:paraId="61748928" w14:textId="77777777" w:rsidR="00372042" w:rsidRPr="00554C13" w:rsidRDefault="00372042" w:rsidP="00372042">
      <w:pPr>
        <w:jc w:val="both"/>
        <w:rPr>
          <w:b/>
        </w:rPr>
      </w:pPr>
    </w:p>
    <w:p w14:paraId="4EBEBEF0" w14:textId="5DD53EFE" w:rsidR="00372042" w:rsidRDefault="00372042" w:rsidP="00372042">
      <w:pPr>
        <w:jc w:val="both"/>
      </w:pPr>
      <w:r w:rsidRPr="00554C13">
        <w:t xml:space="preserve">I give permission for my child to go on the above trip. </w:t>
      </w:r>
    </w:p>
    <w:p w14:paraId="58DE6D0A" w14:textId="77777777" w:rsidR="00A067CF" w:rsidRPr="00554C13" w:rsidRDefault="00A067CF" w:rsidP="00372042">
      <w:pPr>
        <w:jc w:val="both"/>
      </w:pPr>
    </w:p>
    <w:p w14:paraId="06AFDD40" w14:textId="77777777" w:rsidR="00372042" w:rsidRPr="00554C13" w:rsidRDefault="00372042" w:rsidP="00372042">
      <w:pPr>
        <w:jc w:val="both"/>
      </w:pPr>
    </w:p>
    <w:p w14:paraId="23C78E7C" w14:textId="076DC24F" w:rsidR="00372042" w:rsidRDefault="00372042" w:rsidP="00372042">
      <w:pPr>
        <w:jc w:val="both"/>
      </w:pPr>
      <w:r w:rsidRPr="00554C13">
        <w:t>Name of child __________________________________</w:t>
      </w:r>
      <w:r w:rsidR="00896E08">
        <w:t>___________Class____________________</w:t>
      </w:r>
    </w:p>
    <w:p w14:paraId="4C8678CD" w14:textId="77777777" w:rsidR="00A067CF" w:rsidRPr="00554C13" w:rsidRDefault="00A067CF" w:rsidP="00372042">
      <w:pPr>
        <w:jc w:val="both"/>
      </w:pPr>
    </w:p>
    <w:p w14:paraId="39B1E14C" w14:textId="77777777" w:rsidR="00372042" w:rsidRPr="00554C13" w:rsidRDefault="00372042" w:rsidP="00372042">
      <w:pPr>
        <w:jc w:val="both"/>
      </w:pPr>
    </w:p>
    <w:p w14:paraId="781CE790" w14:textId="558958EE" w:rsidR="00372042" w:rsidRPr="00554C13" w:rsidRDefault="00372042" w:rsidP="00372042">
      <w:pPr>
        <w:jc w:val="both"/>
      </w:pPr>
      <w:r w:rsidRPr="00554C13">
        <w:t>Signed Parent/Carer____________________________________</w:t>
      </w:r>
      <w:r w:rsidR="00896E08">
        <w:t>_________</w:t>
      </w:r>
      <w:r w:rsidRPr="00554C13">
        <w:t>_______</w:t>
      </w:r>
      <w:r w:rsidR="003C41FA">
        <w:t>____________</w:t>
      </w:r>
      <w:r w:rsidRPr="00554C13">
        <w:t>_</w:t>
      </w:r>
    </w:p>
    <w:p w14:paraId="07EC800B" w14:textId="07ED677C" w:rsidR="00F74B12" w:rsidRDefault="00F74B12"/>
    <w:sectPr w:rsidR="00F74B12" w:rsidSect="00F74B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8754B" w14:textId="77777777" w:rsidR="00907C6C" w:rsidRDefault="00907C6C" w:rsidP="009344B7">
      <w:r>
        <w:separator/>
      </w:r>
    </w:p>
  </w:endnote>
  <w:endnote w:type="continuationSeparator" w:id="0">
    <w:p w14:paraId="65479A01" w14:textId="77777777" w:rsidR="00907C6C" w:rsidRDefault="00907C6C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DBDF" w14:textId="77777777" w:rsidR="00907C6C" w:rsidRDefault="00907C6C" w:rsidP="009344B7">
      <w:r>
        <w:separator/>
      </w:r>
    </w:p>
  </w:footnote>
  <w:footnote w:type="continuationSeparator" w:id="0">
    <w:p w14:paraId="7ED9DE60" w14:textId="77777777" w:rsidR="00907C6C" w:rsidRDefault="00907C6C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3AED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A73AE83" wp14:editId="52FAA477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45101" wp14:editId="13248329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86FAB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48451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14:paraId="7AC86FAB" w14:textId="77777777"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14544E"/>
    <w:rsid w:val="00350C81"/>
    <w:rsid w:val="00372042"/>
    <w:rsid w:val="003C41FA"/>
    <w:rsid w:val="00443DEA"/>
    <w:rsid w:val="00472B13"/>
    <w:rsid w:val="004B4465"/>
    <w:rsid w:val="004D4268"/>
    <w:rsid w:val="00660630"/>
    <w:rsid w:val="00704086"/>
    <w:rsid w:val="007D54EB"/>
    <w:rsid w:val="008037A7"/>
    <w:rsid w:val="00815F4D"/>
    <w:rsid w:val="0088598D"/>
    <w:rsid w:val="00896E08"/>
    <w:rsid w:val="008B53C8"/>
    <w:rsid w:val="008C250B"/>
    <w:rsid w:val="008D3FBE"/>
    <w:rsid w:val="00907C6C"/>
    <w:rsid w:val="009344B7"/>
    <w:rsid w:val="00942DCB"/>
    <w:rsid w:val="009A3B41"/>
    <w:rsid w:val="009F4814"/>
    <w:rsid w:val="00A067CF"/>
    <w:rsid w:val="00A81D2E"/>
    <w:rsid w:val="00C21EF1"/>
    <w:rsid w:val="00C85FB0"/>
    <w:rsid w:val="00DB2001"/>
    <w:rsid w:val="00E3157E"/>
    <w:rsid w:val="00E35D0C"/>
    <w:rsid w:val="00EC7042"/>
    <w:rsid w:val="00F00F7C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398562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4</cp:revision>
  <cp:lastPrinted>2025-03-05T10:41:00Z</cp:lastPrinted>
  <dcterms:created xsi:type="dcterms:W3CDTF">2025-03-04T15:54:00Z</dcterms:created>
  <dcterms:modified xsi:type="dcterms:W3CDTF">2025-03-05T10:44:00Z</dcterms:modified>
</cp:coreProperties>
</file>